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E0DE5" w14:textId="77777777" w:rsidR="005471AF" w:rsidRPr="004D3FF6" w:rsidRDefault="005471AF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456EFB7" w14:textId="3C8E1DBD" w:rsidR="005471AF" w:rsidRPr="004D3FF6" w:rsidRDefault="00CF6870" w:rsidP="005471AF">
      <w:pPr>
        <w:rPr>
          <w:rFonts w:ascii="Arial" w:hAnsi="Arial" w:cs="Arial"/>
          <w:sz w:val="20"/>
          <w:szCs w:val="20"/>
          <w:lang w:val="pl-PL"/>
        </w:rPr>
      </w:pPr>
      <w:r w:rsidRPr="004D3FF6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4D3FF6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4D3FF6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4D3FF6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4D3FF6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4D3FF6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4D3FF6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4D3FF6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="004D3FF6">
        <w:rPr>
          <w:rFonts w:ascii="Arial" w:hAnsi="Arial" w:cs="Arial"/>
          <w:b/>
          <w:bCs/>
          <w:sz w:val="20"/>
          <w:szCs w:val="20"/>
          <w:lang w:val="pl-PL"/>
        </w:rPr>
        <w:t>[</w:t>
      </w:r>
      <w:r w:rsidRPr="004D3FF6">
        <w:rPr>
          <w:rFonts w:ascii="Arial" w:hAnsi="Arial" w:cs="Arial"/>
          <w:sz w:val="20"/>
          <w:szCs w:val="20"/>
          <w:lang w:val="pl-PL"/>
        </w:rPr>
        <w:t>Miejscowość</w:t>
      </w:r>
      <w:r w:rsidR="004D3FF6">
        <w:rPr>
          <w:rFonts w:ascii="Arial" w:hAnsi="Arial" w:cs="Arial"/>
          <w:sz w:val="20"/>
          <w:szCs w:val="20"/>
          <w:lang w:val="pl-PL"/>
        </w:rPr>
        <w:t>]</w:t>
      </w:r>
      <w:r w:rsidRPr="004D3FF6">
        <w:rPr>
          <w:rFonts w:ascii="Arial" w:hAnsi="Arial" w:cs="Arial"/>
          <w:sz w:val="20"/>
          <w:szCs w:val="20"/>
          <w:lang w:val="pl-PL"/>
        </w:rPr>
        <w:t>, dni</w:t>
      </w:r>
      <w:r w:rsidR="004D3FF6">
        <w:rPr>
          <w:rFonts w:ascii="Arial" w:hAnsi="Arial" w:cs="Arial"/>
          <w:sz w:val="20"/>
          <w:szCs w:val="20"/>
          <w:lang w:val="pl-PL"/>
        </w:rPr>
        <w:t>a […] 2025 r.</w:t>
      </w:r>
    </w:p>
    <w:p w14:paraId="6843C7B1" w14:textId="3142E093" w:rsidR="00A92030" w:rsidRPr="004D3FF6" w:rsidRDefault="00602A1D" w:rsidP="00A92030">
      <w:pPr>
        <w:widowControl/>
        <w:spacing w:before="100" w:beforeAutospacing="1" w:after="100" w:afterAutospacing="1"/>
        <w:contextualSpacing/>
        <w:rPr>
          <w:rFonts w:ascii="Arial" w:hAnsi="Arial" w:cs="Arial"/>
          <w:b/>
          <w:bCs/>
          <w:sz w:val="20"/>
          <w:szCs w:val="20"/>
          <w:lang w:val="pl-PL"/>
        </w:rPr>
      </w:pPr>
      <w:r w:rsidRPr="004D3FF6">
        <w:rPr>
          <w:rFonts w:ascii="Arial" w:hAnsi="Arial" w:cs="Arial"/>
          <w:b/>
          <w:bCs/>
          <w:sz w:val="20"/>
          <w:szCs w:val="20"/>
          <w:lang w:val="pl-PL"/>
        </w:rPr>
        <w:br/>
      </w:r>
      <w:r w:rsidR="004D3FF6">
        <w:rPr>
          <w:rFonts w:ascii="Arial" w:hAnsi="Arial" w:cs="Arial"/>
          <w:b/>
          <w:bCs/>
          <w:sz w:val="20"/>
          <w:szCs w:val="20"/>
          <w:lang w:val="pl-PL"/>
        </w:rPr>
        <w:t>Wnioskodawca</w:t>
      </w:r>
    </w:p>
    <w:p w14:paraId="64D24797" w14:textId="721160F7" w:rsidR="004D3FF6" w:rsidRDefault="004D3FF6" w:rsidP="00A92030">
      <w:pPr>
        <w:widowControl/>
        <w:spacing w:before="100" w:beforeAutospacing="1" w:after="100" w:afterAutospacing="1"/>
        <w:contextualSpacing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[</w:t>
      </w:r>
      <w:r w:rsidRPr="004D3FF6">
        <w:rPr>
          <w:rFonts w:ascii="Arial" w:hAnsi="Arial" w:cs="Arial"/>
          <w:b/>
          <w:bCs/>
          <w:sz w:val="20"/>
          <w:szCs w:val="20"/>
          <w:lang w:val="pl-PL"/>
        </w:rPr>
        <w:t>imię</w:t>
      </w: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="00A92030" w:rsidRPr="004D3FF6">
        <w:rPr>
          <w:rFonts w:ascii="Arial" w:hAnsi="Arial" w:cs="Arial"/>
          <w:b/>
          <w:bCs/>
          <w:sz w:val="20"/>
          <w:szCs w:val="20"/>
          <w:lang w:val="pl-PL"/>
        </w:rPr>
        <w:t>i nazwisko wnioskodawcy</w:t>
      </w:r>
      <w:r>
        <w:rPr>
          <w:rFonts w:ascii="Arial" w:hAnsi="Arial" w:cs="Arial"/>
          <w:b/>
          <w:bCs/>
          <w:sz w:val="20"/>
          <w:szCs w:val="20"/>
          <w:lang w:val="pl-PL"/>
        </w:rPr>
        <w:t>]</w:t>
      </w:r>
    </w:p>
    <w:p w14:paraId="4D6537A5" w14:textId="3BF7E144" w:rsidR="00A92030" w:rsidRPr="004D3FF6" w:rsidRDefault="004D3FF6" w:rsidP="00A92030">
      <w:pPr>
        <w:widowControl/>
        <w:spacing w:before="100" w:beforeAutospacing="1" w:after="100" w:afterAutospacing="1"/>
        <w:contextualSpacing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[</w:t>
      </w:r>
      <w:r w:rsidR="00A92030" w:rsidRPr="004D3FF6">
        <w:rPr>
          <w:rFonts w:ascii="Arial" w:hAnsi="Arial" w:cs="Arial"/>
          <w:b/>
          <w:bCs/>
          <w:sz w:val="20"/>
          <w:szCs w:val="20"/>
          <w:lang w:val="pl-PL"/>
        </w:rPr>
        <w:t>adres zamieszkania</w:t>
      </w:r>
      <w:r>
        <w:rPr>
          <w:rFonts w:ascii="Arial" w:hAnsi="Arial" w:cs="Arial"/>
          <w:b/>
          <w:bCs/>
          <w:sz w:val="20"/>
          <w:szCs w:val="20"/>
          <w:lang w:val="pl-PL"/>
        </w:rPr>
        <w:t>]</w:t>
      </w:r>
      <w:r w:rsidR="00602A1D" w:rsidRPr="004D3FF6">
        <w:rPr>
          <w:rFonts w:ascii="Arial" w:hAnsi="Arial" w:cs="Arial"/>
          <w:b/>
          <w:bCs/>
          <w:sz w:val="20"/>
          <w:szCs w:val="20"/>
          <w:lang w:val="pl-PL"/>
        </w:rPr>
        <w:br/>
      </w:r>
    </w:p>
    <w:p w14:paraId="58F6FBF0" w14:textId="2F89B4E3" w:rsidR="00A92030" w:rsidRPr="004D3FF6" w:rsidRDefault="00602A1D" w:rsidP="00602A1D">
      <w:pPr>
        <w:widowControl/>
        <w:ind w:left="4956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4D3FF6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br/>
      </w:r>
    </w:p>
    <w:p w14:paraId="25C4C9B1" w14:textId="7A708E5B" w:rsidR="00602A1D" w:rsidRPr="004D3FF6" w:rsidRDefault="004D3FF6" w:rsidP="00602A1D">
      <w:pPr>
        <w:widowControl/>
        <w:ind w:left="4956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[</w:t>
      </w:r>
      <w:r w:rsidR="00A92030" w:rsidRPr="004D3FF6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nazwa organu</w:t>
      </w:r>
      <w:r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]</w:t>
      </w:r>
    </w:p>
    <w:p w14:paraId="52B51853" w14:textId="496BEB36" w:rsidR="00A92030" w:rsidRPr="004D3FF6" w:rsidRDefault="004D3FF6" w:rsidP="00602A1D">
      <w:pPr>
        <w:widowControl/>
        <w:ind w:left="4956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[</w:t>
      </w:r>
      <w:r w:rsidR="00A92030" w:rsidRPr="004D3FF6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adres organu</w:t>
      </w:r>
      <w:r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]</w:t>
      </w:r>
    </w:p>
    <w:p w14:paraId="48725E3B" w14:textId="77777777" w:rsidR="00A92030" w:rsidRPr="004D3FF6" w:rsidRDefault="00A92030" w:rsidP="00602A1D">
      <w:pPr>
        <w:widowControl/>
        <w:ind w:left="4956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</w:p>
    <w:p w14:paraId="32D55DCF" w14:textId="77777777" w:rsidR="00602A1D" w:rsidRPr="004D3FF6" w:rsidRDefault="00602A1D" w:rsidP="00B13CC8">
      <w:pPr>
        <w:widowControl/>
        <w:jc w:val="center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</w:p>
    <w:p w14:paraId="05D9E509" w14:textId="6D3CCF2C" w:rsidR="00AC5DA1" w:rsidRPr="004D3FF6" w:rsidRDefault="00A92030" w:rsidP="00602A1D">
      <w:pPr>
        <w:widowControl/>
        <w:jc w:val="center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4D3FF6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WNIOSEK O UDOSTĘPNIENIE INFORMACJI PUBLICZNEJ</w:t>
      </w:r>
    </w:p>
    <w:p w14:paraId="7AE47525" w14:textId="77777777" w:rsidR="00A92030" w:rsidRPr="004D3FF6" w:rsidRDefault="00A92030" w:rsidP="00602A1D">
      <w:pPr>
        <w:widowControl/>
        <w:jc w:val="center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46D45E77" w14:textId="5DBC08FC" w:rsidR="00A92030" w:rsidRPr="004D3FF6" w:rsidRDefault="00543224" w:rsidP="00A92030">
      <w:pPr>
        <w:widowControl/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>
        <w:rPr>
          <w:rFonts w:ascii="Arial" w:eastAsia="Times New Roman" w:hAnsi="Arial" w:cs="Arial"/>
          <w:sz w:val="20"/>
          <w:szCs w:val="20"/>
          <w:lang w:val="pl-PL" w:eastAsia="pl-PL"/>
        </w:rPr>
        <w:t xml:space="preserve">Działając na podstawie </w:t>
      </w:r>
      <w:r w:rsidR="00A92030" w:rsidRPr="004D3FF6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art. 2 ust. 1 oraz art. 10 ust. 1 ustawy z dnia 6 września 2001 r. o dostępie do informacji publicznej</w:t>
      </w:r>
      <w:r>
        <w:rPr>
          <w:rFonts w:ascii="Arial" w:eastAsia="Times New Roman" w:hAnsi="Arial" w:cs="Arial"/>
          <w:sz w:val="20"/>
          <w:szCs w:val="20"/>
          <w:lang w:val="pl-PL" w:eastAsia="pl-PL"/>
        </w:rPr>
        <w:t>, niniejszym wnoszę o udostępnienie informacji w następującym zakresie:</w:t>
      </w:r>
    </w:p>
    <w:p w14:paraId="5C38E0E8" w14:textId="7AF6D6A5" w:rsidR="00A92030" w:rsidRPr="004D3FF6" w:rsidRDefault="00A92030" w:rsidP="00A92030">
      <w:pPr>
        <w:widowControl/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4D3FF6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</w:t>
      </w:r>
      <w:r w:rsidR="00543224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…………………….</w:t>
      </w:r>
      <w:r w:rsidRPr="004D3FF6">
        <w:rPr>
          <w:rFonts w:ascii="Arial" w:eastAsia="Times New Roman" w:hAnsi="Arial" w:cs="Arial"/>
          <w:sz w:val="20"/>
          <w:szCs w:val="20"/>
          <w:lang w:val="pl-PL" w:eastAsia="pl-PL"/>
        </w:rPr>
        <w:br/>
      </w:r>
      <w:r w:rsidR="00543224" w:rsidRPr="004D3FF6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</w:t>
      </w:r>
      <w:r w:rsidR="00543224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…………………….</w:t>
      </w:r>
      <w:r w:rsidR="00543224" w:rsidRPr="004D3FF6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</w:t>
      </w:r>
      <w:r w:rsidR="00543224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…………………….</w:t>
      </w:r>
      <w:r w:rsidR="00543224" w:rsidRPr="004D3FF6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</w:t>
      </w:r>
      <w:r w:rsidR="00543224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…………………….</w:t>
      </w:r>
    </w:p>
    <w:p w14:paraId="15A57CBC" w14:textId="635AB8CE" w:rsidR="00A92030" w:rsidRPr="004D3FF6" w:rsidRDefault="00A92030" w:rsidP="00873AAD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4D3FF6">
        <w:rPr>
          <w:rFonts w:ascii="Arial" w:eastAsia="Times New Roman" w:hAnsi="Arial" w:cs="Arial"/>
          <w:sz w:val="20"/>
          <w:szCs w:val="20"/>
          <w:lang w:val="pl-PL" w:eastAsia="pl-PL"/>
        </w:rPr>
        <w:t>(w tym miejscu należy wskazać, jakich konkretnie danych, dokumentów lub informacji dotyczy wniosek</w:t>
      </w:r>
      <w:r w:rsidR="00543224">
        <w:rPr>
          <w:rFonts w:ascii="Arial" w:eastAsia="Times New Roman" w:hAnsi="Arial" w:cs="Arial"/>
          <w:sz w:val="20"/>
          <w:szCs w:val="20"/>
          <w:lang w:val="pl-PL" w:eastAsia="pl-PL"/>
        </w:rPr>
        <w:t>)</w:t>
      </w:r>
    </w:p>
    <w:p w14:paraId="08AEF4FE" w14:textId="77777777" w:rsidR="00A92030" w:rsidRPr="004D3FF6" w:rsidRDefault="00A92030" w:rsidP="00A92030">
      <w:pPr>
        <w:widowControl/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4D3FF6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Forma udostępnienia informacji</w:t>
      </w:r>
    </w:p>
    <w:p w14:paraId="0DCBB9E4" w14:textId="63723755" w:rsidR="00A92030" w:rsidRPr="004D3FF6" w:rsidRDefault="00A92030" w:rsidP="00A92030">
      <w:pPr>
        <w:widowControl/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4D3FF6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</w:t>
      </w:r>
      <w:r w:rsidRPr="004D3FF6">
        <w:rPr>
          <w:rFonts w:ascii="Arial" w:eastAsia="Times New Roman" w:hAnsi="Arial" w:cs="Arial"/>
          <w:sz w:val="20"/>
          <w:szCs w:val="20"/>
          <w:lang w:val="pl-PL" w:eastAsia="pl-PL"/>
        </w:rPr>
        <w:br/>
        <w:t>(kserokopia dokumentów, pliki komputerowe, wgląd do dokumentów w siedzibie organu).</w:t>
      </w:r>
    </w:p>
    <w:p w14:paraId="5BA70F68" w14:textId="2B28FEF9" w:rsidR="00A92030" w:rsidRPr="004D3FF6" w:rsidRDefault="00190013" w:rsidP="00A92030">
      <w:pPr>
        <w:widowControl/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>
        <w:rPr>
          <w:rFonts w:ascii="Arial" w:eastAsia="Times New Roman" w:hAnsi="Arial" w:cs="Arial"/>
          <w:sz w:val="20"/>
          <w:szCs w:val="20"/>
          <w:lang w:val="pl-PL" w:eastAsia="pl-PL"/>
        </w:rPr>
        <w:t>Forma przekazania informacji</w:t>
      </w:r>
      <w:r w:rsidR="00A92030" w:rsidRPr="004D3FF6">
        <w:rPr>
          <w:rFonts w:ascii="Arial" w:eastAsia="Times New Roman" w:hAnsi="Arial" w:cs="Arial"/>
          <w:sz w:val="20"/>
          <w:szCs w:val="20"/>
          <w:lang w:val="pl-PL" w:eastAsia="pl-PL"/>
        </w:rPr>
        <w:t>:</w:t>
      </w:r>
    </w:p>
    <w:p w14:paraId="3306EFBC" w14:textId="4C5E9698" w:rsidR="00A92030" w:rsidRPr="004D3FF6" w:rsidRDefault="00A92030" w:rsidP="00A92030">
      <w:pPr>
        <w:widowControl/>
        <w:numPr>
          <w:ilvl w:val="0"/>
          <w:numId w:val="2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4D3FF6">
        <w:rPr>
          <w:rFonts w:ascii="Arial" w:eastAsia="Times New Roman" w:hAnsi="Arial" w:cs="Arial"/>
          <w:sz w:val="20"/>
          <w:szCs w:val="20"/>
          <w:lang w:val="pl-PL" w:eastAsia="pl-PL"/>
        </w:rPr>
        <w:t>pocztą elektroniczną na adres: …………………………………………</w:t>
      </w:r>
      <w:r w:rsidRPr="004D3FF6">
        <w:rPr>
          <w:rFonts w:ascii="Arial" w:eastAsia="Times New Roman" w:hAnsi="Arial" w:cs="Arial"/>
          <w:sz w:val="20"/>
          <w:szCs w:val="20"/>
          <w:lang w:val="pl-PL" w:eastAsia="pl-PL"/>
        </w:rPr>
        <w:br/>
      </w:r>
    </w:p>
    <w:p w14:paraId="2C27C8CE" w14:textId="7638D07F" w:rsidR="00A92030" w:rsidRPr="004D3FF6" w:rsidRDefault="00A92030" w:rsidP="00A92030">
      <w:pPr>
        <w:widowControl/>
        <w:numPr>
          <w:ilvl w:val="0"/>
          <w:numId w:val="2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4D3FF6">
        <w:rPr>
          <w:rFonts w:ascii="Arial" w:eastAsia="Times New Roman" w:hAnsi="Arial" w:cs="Arial"/>
          <w:sz w:val="20"/>
          <w:szCs w:val="20"/>
          <w:lang w:val="pl-PL" w:eastAsia="pl-PL"/>
        </w:rPr>
        <w:t>pocztą na adres: …………………………………………</w:t>
      </w:r>
      <w:r w:rsidRPr="004D3FF6">
        <w:rPr>
          <w:rFonts w:ascii="Arial" w:eastAsia="Times New Roman" w:hAnsi="Arial" w:cs="Arial"/>
          <w:sz w:val="20"/>
          <w:szCs w:val="20"/>
          <w:lang w:val="pl-PL" w:eastAsia="pl-PL"/>
        </w:rPr>
        <w:br/>
      </w:r>
    </w:p>
    <w:p w14:paraId="3493B431" w14:textId="5ECA5386" w:rsidR="00A92030" w:rsidRPr="004D3FF6" w:rsidRDefault="00A92030" w:rsidP="00A92030">
      <w:pPr>
        <w:widowControl/>
        <w:numPr>
          <w:ilvl w:val="0"/>
          <w:numId w:val="25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4D3FF6">
        <w:rPr>
          <w:rFonts w:ascii="Arial" w:eastAsia="Times New Roman" w:hAnsi="Arial" w:cs="Arial"/>
          <w:sz w:val="20"/>
          <w:szCs w:val="20"/>
          <w:lang w:val="pl-PL" w:eastAsia="pl-PL"/>
        </w:rPr>
        <w:t>odbiór osobisty przez wnioskodawcę.</w:t>
      </w:r>
    </w:p>
    <w:p w14:paraId="4F815F4A" w14:textId="77777777" w:rsidR="00190013" w:rsidRDefault="00190013" w:rsidP="00A92030">
      <w:pPr>
        <w:widowControl/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53AF752B" w14:textId="77777777" w:rsidR="00190013" w:rsidRDefault="00190013" w:rsidP="00A92030">
      <w:pPr>
        <w:widowControl/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1A5DFBA7" w14:textId="33695719" w:rsidR="00190013" w:rsidRDefault="00A92030" w:rsidP="00A92030">
      <w:pPr>
        <w:widowControl/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4D3FF6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</w:t>
      </w:r>
      <w:r w:rsidR="00190013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190013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190013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190013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190013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190013" w:rsidRPr="004D3FF6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</w:t>
      </w:r>
      <w:r w:rsidRPr="004D3FF6">
        <w:rPr>
          <w:rFonts w:ascii="Arial" w:eastAsia="Times New Roman" w:hAnsi="Arial" w:cs="Arial"/>
          <w:sz w:val="20"/>
          <w:szCs w:val="20"/>
          <w:lang w:val="pl-PL" w:eastAsia="pl-PL"/>
        </w:rPr>
        <w:br/>
        <w:t>(miejscowość, data)</w:t>
      </w:r>
      <w:r w:rsidR="00190013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190013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190013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190013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190013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190013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190013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190013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190013" w:rsidRPr="004D3FF6">
        <w:rPr>
          <w:rFonts w:ascii="Arial" w:eastAsia="Times New Roman" w:hAnsi="Arial" w:cs="Arial"/>
          <w:sz w:val="20"/>
          <w:szCs w:val="20"/>
          <w:lang w:val="pl-PL" w:eastAsia="pl-PL"/>
        </w:rPr>
        <w:t>(podpis wnioskodawcy)</w:t>
      </w:r>
    </w:p>
    <w:p w14:paraId="0CD51C8B" w14:textId="3ECB4BC1" w:rsidR="00E51E61" w:rsidRPr="004D3FF6" w:rsidRDefault="00E51E61" w:rsidP="00B13CC8">
      <w:pPr>
        <w:widowControl/>
        <w:spacing w:before="100" w:beforeAutospacing="1" w:after="100" w:afterAutospacing="1"/>
        <w:ind w:left="5664"/>
        <w:rPr>
          <w:rFonts w:ascii="Arial" w:eastAsia="Times New Roman" w:hAnsi="Arial" w:cs="Arial"/>
          <w:sz w:val="20"/>
          <w:szCs w:val="20"/>
          <w:lang w:val="pl-PL" w:eastAsia="pl-PL"/>
        </w:rPr>
      </w:pPr>
    </w:p>
    <w:sectPr w:rsidR="00E51E61" w:rsidRPr="004D3FF6" w:rsidSect="006576A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17" w:right="1417" w:bottom="1417" w:left="1417" w:header="709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5CEAF" w14:textId="77777777" w:rsidR="00F61038" w:rsidRDefault="00F61038">
      <w:r>
        <w:separator/>
      </w:r>
    </w:p>
  </w:endnote>
  <w:endnote w:type="continuationSeparator" w:id="0">
    <w:p w14:paraId="239F84A3" w14:textId="77777777" w:rsidR="00F61038" w:rsidRDefault="00F6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9317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9A11408" w14:textId="7438D35E" w:rsidR="008F1569" w:rsidRDefault="008F1569" w:rsidP="008F1569">
            <w:pPr>
              <w:pStyle w:val="Stopka"/>
            </w:pPr>
          </w:p>
          <w:p w14:paraId="0E02F9DA" w14:textId="128106AC" w:rsidR="00B02229" w:rsidRPr="00B234F5" w:rsidRDefault="00000000" w:rsidP="00B234F5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2337D060" w14:textId="77777777" w:rsidR="00B02229" w:rsidRDefault="00B02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245903"/>
      <w:docPartObj>
        <w:docPartGallery w:val="Page Numbers (Bottom of Page)"/>
        <w:docPartUnique/>
      </w:docPartObj>
    </w:sdtPr>
    <w:sdtContent>
      <w:sdt>
        <w:sdtPr>
          <w:id w:val="-1589844200"/>
          <w:docPartObj>
            <w:docPartGallery w:val="Page Numbers (Top of Page)"/>
            <w:docPartUnique/>
          </w:docPartObj>
        </w:sdtPr>
        <w:sdtContent>
          <w:p w14:paraId="1EED4DE3" w14:textId="4A0DE7C3" w:rsidR="008F1569" w:rsidRDefault="008F1569" w:rsidP="008F1569">
            <w:pPr>
              <w:pStyle w:val="Stopka"/>
            </w:pPr>
          </w:p>
          <w:p w14:paraId="668379A1" w14:textId="31E42F4E" w:rsidR="00B02229" w:rsidRPr="00B234F5" w:rsidRDefault="00000000" w:rsidP="001F200A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5CDDF7A5" w14:textId="77777777" w:rsidR="00B02229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  <w:p w14:paraId="4A724CD5" w14:textId="77777777" w:rsidR="00B02229" w:rsidRPr="00DC71EF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F3F21" w14:textId="77777777" w:rsidR="00F61038" w:rsidRDefault="00F61038">
      <w:r>
        <w:separator/>
      </w:r>
    </w:p>
  </w:footnote>
  <w:footnote w:type="continuationSeparator" w:id="0">
    <w:p w14:paraId="1BD25CC8" w14:textId="77777777" w:rsidR="00F61038" w:rsidRDefault="00F61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D479" w14:textId="77777777" w:rsidR="00B02229" w:rsidRDefault="000A57F8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9CF4EC0" wp14:editId="110CE03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19495" cy="2447925"/>
              <wp:effectExtent l="0" t="1371600" r="0" b="114300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19495" cy="2447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24A85" w14:textId="77777777" w:rsidR="00B02229" w:rsidRDefault="000A57F8" w:rsidP="00E5535F">
                          <w:pPr>
                            <w:jc w:val="center"/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F4E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481.85pt;height:19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14024A85" w14:textId="77777777" w:rsidR="00B02229" w:rsidRDefault="000A57F8" w:rsidP="00E5535F">
                    <w:pPr>
                      <w:jc w:val="center"/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C8A5" w14:textId="77777777" w:rsidR="00B02229" w:rsidRDefault="00B02229" w:rsidP="00E470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87BC" w14:textId="43A1D138" w:rsidR="00B02229" w:rsidRDefault="00B02229" w:rsidP="00137F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368EC"/>
    <w:multiLevelType w:val="multilevel"/>
    <w:tmpl w:val="C2EED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D32885"/>
    <w:multiLevelType w:val="multilevel"/>
    <w:tmpl w:val="878C8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94D83"/>
    <w:multiLevelType w:val="hybridMultilevel"/>
    <w:tmpl w:val="ED78BB16"/>
    <w:lvl w:ilvl="0" w:tplc="F0B6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858E0"/>
    <w:multiLevelType w:val="multilevel"/>
    <w:tmpl w:val="909E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584D90"/>
    <w:multiLevelType w:val="hybridMultilevel"/>
    <w:tmpl w:val="C9067370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E2E0375"/>
    <w:multiLevelType w:val="hybridMultilevel"/>
    <w:tmpl w:val="3B9C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B4757"/>
    <w:multiLevelType w:val="hybridMultilevel"/>
    <w:tmpl w:val="A8EE28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5648EF"/>
    <w:multiLevelType w:val="multilevel"/>
    <w:tmpl w:val="86A02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B0435D"/>
    <w:multiLevelType w:val="hybridMultilevel"/>
    <w:tmpl w:val="E58A7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6B12"/>
    <w:multiLevelType w:val="multilevel"/>
    <w:tmpl w:val="A9EC6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6079F1"/>
    <w:multiLevelType w:val="multilevel"/>
    <w:tmpl w:val="D43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5D58DF"/>
    <w:multiLevelType w:val="hybridMultilevel"/>
    <w:tmpl w:val="5016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D171E"/>
    <w:multiLevelType w:val="multilevel"/>
    <w:tmpl w:val="320EA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4376EE"/>
    <w:multiLevelType w:val="hybridMultilevel"/>
    <w:tmpl w:val="EC7CF9E2"/>
    <w:lvl w:ilvl="0" w:tplc="FB907BB8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1767EC8"/>
    <w:multiLevelType w:val="hybridMultilevel"/>
    <w:tmpl w:val="2B56EF54"/>
    <w:lvl w:ilvl="0" w:tplc="BBE6E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C34C94"/>
    <w:multiLevelType w:val="multilevel"/>
    <w:tmpl w:val="18A83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C14E6"/>
    <w:multiLevelType w:val="hybridMultilevel"/>
    <w:tmpl w:val="639CEE70"/>
    <w:lvl w:ilvl="0" w:tplc="0EF8B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C061C5"/>
    <w:multiLevelType w:val="multilevel"/>
    <w:tmpl w:val="1332D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C41FB1"/>
    <w:multiLevelType w:val="hybridMultilevel"/>
    <w:tmpl w:val="C45A5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F72FC"/>
    <w:multiLevelType w:val="multilevel"/>
    <w:tmpl w:val="E180A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F14679"/>
    <w:multiLevelType w:val="hybridMultilevel"/>
    <w:tmpl w:val="EBCC7284"/>
    <w:lvl w:ilvl="0" w:tplc="1A66F9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7D35DC9"/>
    <w:multiLevelType w:val="multilevel"/>
    <w:tmpl w:val="889A0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A66BD7"/>
    <w:multiLevelType w:val="multilevel"/>
    <w:tmpl w:val="D18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894CA0"/>
    <w:multiLevelType w:val="multilevel"/>
    <w:tmpl w:val="A4DE8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6A6E1E"/>
    <w:multiLevelType w:val="hybridMultilevel"/>
    <w:tmpl w:val="79542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58785">
    <w:abstractNumId w:val="20"/>
  </w:num>
  <w:num w:numId="2" w16cid:durableId="734202382">
    <w:abstractNumId w:val="5"/>
  </w:num>
  <w:num w:numId="3" w16cid:durableId="1308972627">
    <w:abstractNumId w:val="16"/>
  </w:num>
  <w:num w:numId="4" w16cid:durableId="934940867">
    <w:abstractNumId w:val="14"/>
  </w:num>
  <w:num w:numId="5" w16cid:durableId="1520850704">
    <w:abstractNumId w:val="2"/>
  </w:num>
  <w:num w:numId="6" w16cid:durableId="831798280">
    <w:abstractNumId w:val="11"/>
  </w:num>
  <w:num w:numId="7" w16cid:durableId="550922463">
    <w:abstractNumId w:val="6"/>
  </w:num>
  <w:num w:numId="8" w16cid:durableId="5306103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151423">
    <w:abstractNumId w:val="13"/>
  </w:num>
  <w:num w:numId="10" w16cid:durableId="680857112">
    <w:abstractNumId w:val="4"/>
  </w:num>
  <w:num w:numId="11" w16cid:durableId="215362035">
    <w:abstractNumId w:val="17"/>
  </w:num>
  <w:num w:numId="12" w16cid:durableId="1979416363">
    <w:abstractNumId w:val="3"/>
  </w:num>
  <w:num w:numId="13" w16cid:durableId="2084139235">
    <w:abstractNumId w:val="22"/>
  </w:num>
  <w:num w:numId="14" w16cid:durableId="367604084">
    <w:abstractNumId w:val="8"/>
  </w:num>
  <w:num w:numId="15" w16cid:durableId="776363343">
    <w:abstractNumId w:val="18"/>
  </w:num>
  <w:num w:numId="16" w16cid:durableId="2097700393">
    <w:abstractNumId w:val="9"/>
  </w:num>
  <w:num w:numId="17" w16cid:durableId="624116577">
    <w:abstractNumId w:val="7"/>
  </w:num>
  <w:num w:numId="18" w16cid:durableId="538398121">
    <w:abstractNumId w:val="1"/>
  </w:num>
  <w:num w:numId="19" w16cid:durableId="1513913">
    <w:abstractNumId w:val="0"/>
  </w:num>
  <w:num w:numId="20" w16cid:durableId="1829437928">
    <w:abstractNumId w:val="10"/>
  </w:num>
  <w:num w:numId="21" w16cid:durableId="958415701">
    <w:abstractNumId w:val="21"/>
  </w:num>
  <w:num w:numId="22" w16cid:durableId="1141383178">
    <w:abstractNumId w:val="15"/>
  </w:num>
  <w:num w:numId="23" w16cid:durableId="554467044">
    <w:abstractNumId w:val="19"/>
  </w:num>
  <w:num w:numId="24" w16cid:durableId="595946711">
    <w:abstractNumId w:val="12"/>
  </w:num>
  <w:num w:numId="25" w16cid:durableId="28104125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37"/>
    <w:rsid w:val="00063EF9"/>
    <w:rsid w:val="0009576C"/>
    <w:rsid w:val="000A2998"/>
    <w:rsid w:val="000A57F8"/>
    <w:rsid w:val="000C0EB8"/>
    <w:rsid w:val="000F135E"/>
    <w:rsid w:val="000F269D"/>
    <w:rsid w:val="0010172D"/>
    <w:rsid w:val="00131252"/>
    <w:rsid w:val="00190013"/>
    <w:rsid w:val="001C26F1"/>
    <w:rsid w:val="001C28AC"/>
    <w:rsid w:val="001D1313"/>
    <w:rsid w:val="002369DE"/>
    <w:rsid w:val="00272317"/>
    <w:rsid w:val="002A0A0D"/>
    <w:rsid w:val="002A0C75"/>
    <w:rsid w:val="002D4898"/>
    <w:rsid w:val="002E0E9A"/>
    <w:rsid w:val="00351425"/>
    <w:rsid w:val="00390140"/>
    <w:rsid w:val="003A2AB7"/>
    <w:rsid w:val="003D51D6"/>
    <w:rsid w:val="003F0693"/>
    <w:rsid w:val="00453FEA"/>
    <w:rsid w:val="00473791"/>
    <w:rsid w:val="00474ED7"/>
    <w:rsid w:val="0047623B"/>
    <w:rsid w:val="0049102C"/>
    <w:rsid w:val="004D3FF6"/>
    <w:rsid w:val="00502AF3"/>
    <w:rsid w:val="00543224"/>
    <w:rsid w:val="005471AF"/>
    <w:rsid w:val="00565751"/>
    <w:rsid w:val="005B6A37"/>
    <w:rsid w:val="005E770F"/>
    <w:rsid w:val="00602A1D"/>
    <w:rsid w:val="006576A1"/>
    <w:rsid w:val="006634B7"/>
    <w:rsid w:val="00664EFC"/>
    <w:rsid w:val="00685DF6"/>
    <w:rsid w:val="006C2744"/>
    <w:rsid w:val="006D7BC5"/>
    <w:rsid w:val="00721234"/>
    <w:rsid w:val="00777E84"/>
    <w:rsid w:val="007B7768"/>
    <w:rsid w:val="007F7879"/>
    <w:rsid w:val="0083239C"/>
    <w:rsid w:val="00850A16"/>
    <w:rsid w:val="00871AE4"/>
    <w:rsid w:val="00873AAD"/>
    <w:rsid w:val="008D0607"/>
    <w:rsid w:val="008F1569"/>
    <w:rsid w:val="00953A7E"/>
    <w:rsid w:val="009A223B"/>
    <w:rsid w:val="009B73EF"/>
    <w:rsid w:val="009D6970"/>
    <w:rsid w:val="009E4861"/>
    <w:rsid w:val="009F3E7A"/>
    <w:rsid w:val="00A1561A"/>
    <w:rsid w:val="00A67A54"/>
    <w:rsid w:val="00A76E57"/>
    <w:rsid w:val="00A858E1"/>
    <w:rsid w:val="00A92030"/>
    <w:rsid w:val="00AC1443"/>
    <w:rsid w:val="00AC5DA1"/>
    <w:rsid w:val="00AD6E59"/>
    <w:rsid w:val="00B02229"/>
    <w:rsid w:val="00B03606"/>
    <w:rsid w:val="00B13CC8"/>
    <w:rsid w:val="00B34EF2"/>
    <w:rsid w:val="00B4540E"/>
    <w:rsid w:val="00B7298F"/>
    <w:rsid w:val="00BA404C"/>
    <w:rsid w:val="00C02A31"/>
    <w:rsid w:val="00C308F4"/>
    <w:rsid w:val="00C63F08"/>
    <w:rsid w:val="00CB2FEB"/>
    <w:rsid w:val="00CF6870"/>
    <w:rsid w:val="00CF7C96"/>
    <w:rsid w:val="00D23147"/>
    <w:rsid w:val="00D46956"/>
    <w:rsid w:val="00D9429A"/>
    <w:rsid w:val="00DA2EF3"/>
    <w:rsid w:val="00DD1E06"/>
    <w:rsid w:val="00E25B44"/>
    <w:rsid w:val="00E35E37"/>
    <w:rsid w:val="00E51E61"/>
    <w:rsid w:val="00E63ECE"/>
    <w:rsid w:val="00E772B8"/>
    <w:rsid w:val="00E871CF"/>
    <w:rsid w:val="00EA55D4"/>
    <w:rsid w:val="00F24506"/>
    <w:rsid w:val="00F54B72"/>
    <w:rsid w:val="00F61038"/>
    <w:rsid w:val="00FA5060"/>
    <w:rsid w:val="00FF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C7B5"/>
  <w15:chartTrackingRefBased/>
  <w15:docId w15:val="{92D7883E-18D5-4202-9BD3-5957586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B6A37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A37"/>
  </w:style>
  <w:style w:type="character" w:styleId="Hipercze">
    <w:name w:val="Hyperlink"/>
    <w:basedOn w:val="Domylnaczcionkaakapitu"/>
    <w:uiPriority w:val="99"/>
    <w:rsid w:val="005B6A3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A37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A37"/>
    <w:rPr>
      <w:kern w:val="0"/>
      <w:lang w:val="en-US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3F0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EF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71A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871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Paweł Wysłocki</cp:lastModifiedBy>
  <cp:revision>6</cp:revision>
  <cp:lastPrinted>2024-06-05T13:04:00Z</cp:lastPrinted>
  <dcterms:created xsi:type="dcterms:W3CDTF">2025-08-22T11:15:00Z</dcterms:created>
  <dcterms:modified xsi:type="dcterms:W3CDTF">2025-09-24T07:42:00Z</dcterms:modified>
</cp:coreProperties>
</file>